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E691" w14:textId="77777777" w:rsidR="00D31F91" w:rsidRPr="002512E1" w:rsidRDefault="009F42F9">
      <w:pPr>
        <w:spacing w:line="240" w:lineRule="auto"/>
        <w:jc w:val="center"/>
        <w:rPr>
          <w:b/>
          <w:sz w:val="44"/>
          <w:szCs w:val="44"/>
          <w:lang w:val="it-IT"/>
        </w:rPr>
      </w:pPr>
      <w:r w:rsidRPr="002512E1">
        <w:rPr>
          <w:b/>
          <w:sz w:val="44"/>
          <w:szCs w:val="44"/>
          <w:lang w:val="it-IT"/>
        </w:rPr>
        <w:t>Richiesta di autorizzazione reso</w:t>
      </w:r>
    </w:p>
    <w:p w14:paraId="46E90EBC" w14:textId="77777777" w:rsidR="00D31F91" w:rsidRPr="002512E1" w:rsidRDefault="00D31F91">
      <w:pPr>
        <w:spacing w:line="240" w:lineRule="auto"/>
        <w:rPr>
          <w:b/>
          <w:lang w:val="it-IT"/>
        </w:rPr>
      </w:pPr>
    </w:p>
    <w:tbl>
      <w:tblPr>
        <w:tblStyle w:val="a"/>
        <w:tblW w:w="9637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118"/>
        <w:gridCol w:w="1700"/>
        <w:gridCol w:w="3118"/>
      </w:tblGrid>
      <w:tr w:rsidR="00D31F91" w:rsidRPr="002512E1" w14:paraId="771343CC" w14:textId="77777777" w:rsidTr="00197A43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15C4" w14:textId="77777777" w:rsidR="00D31F91" w:rsidRPr="002512E1" w:rsidRDefault="009F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Ragione Sociale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E761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52BA" w14:textId="5A6FBAE5" w:rsidR="00D31F91" w:rsidRPr="002512E1" w:rsidRDefault="002512E1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Responsabile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EEB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D31F91" w:rsidRPr="002512E1" w14:paraId="006EC9DB" w14:textId="77777777" w:rsidTr="00197A43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CEA3" w14:textId="77777777" w:rsidR="00D31F91" w:rsidRPr="002512E1" w:rsidRDefault="009F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Tel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21DA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6B7B" w14:textId="40E8F9C6" w:rsidR="00D31F91" w:rsidRPr="002512E1" w:rsidRDefault="009F42F9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Provincia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2BDE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D31F91" w:rsidRPr="002512E1" w14:paraId="68223B71" w14:textId="77777777" w:rsidTr="00197A43">
        <w:trPr>
          <w:trHeight w:val="26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80BF" w14:textId="77777777" w:rsidR="00D31F91" w:rsidRPr="002512E1" w:rsidRDefault="009F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E-mail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DCFA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5401" w14:textId="77777777" w:rsidR="00D31F91" w:rsidRPr="002512E1" w:rsidRDefault="009F42F9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Città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58D1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D31F91" w:rsidRPr="002512E1" w14:paraId="4F514F22" w14:textId="77777777" w:rsidTr="00197A43">
        <w:trPr>
          <w:trHeight w:val="264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3F16" w14:textId="07C4F654" w:rsidR="00D31F91" w:rsidRPr="002512E1" w:rsidRDefault="0025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P.IVA</w:t>
            </w:r>
            <w:r w:rsidR="009F42F9" w:rsidRPr="002512E1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EB15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0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865" w14:textId="77777777" w:rsidR="00D31F91" w:rsidRPr="002512E1" w:rsidRDefault="009F42F9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Cap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8698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  <w:tr w:rsidR="00D31F91" w:rsidRPr="002512E1" w14:paraId="31D64095" w14:textId="77777777" w:rsidTr="00197A43">
        <w:trPr>
          <w:trHeight w:val="265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A3FD" w14:textId="25448D81" w:rsidR="00D31F91" w:rsidRPr="002512E1" w:rsidRDefault="0025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Codice SDI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1C8A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CF3F" w14:textId="77777777" w:rsidR="00D31F91" w:rsidRPr="002512E1" w:rsidRDefault="009F42F9">
            <w:pP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Via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7A0D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</w:tr>
    </w:tbl>
    <w:p w14:paraId="03785159" w14:textId="77777777" w:rsidR="00D31F91" w:rsidRPr="002512E1" w:rsidRDefault="00D31F91" w:rsidP="002512E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39D5862B" w14:textId="77777777" w:rsidR="00D31F91" w:rsidRPr="002512E1" w:rsidRDefault="009F42F9" w:rsidP="002512E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Tipo di intervento richiesto:</w:t>
      </w:r>
    </w:p>
    <w:tbl>
      <w:tblPr>
        <w:tblStyle w:val="a0"/>
        <w:tblW w:w="963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2"/>
        <w:gridCol w:w="3212"/>
      </w:tblGrid>
      <w:tr w:rsidR="00D31F91" w:rsidRPr="002512E1" w14:paraId="32940D57" w14:textId="77777777" w:rsidTr="00197A43">
        <w:trPr>
          <w:trHeight w:val="165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FA5C" w14:textId="7F1901DC" w:rsidR="00D31F91" w:rsidRPr="002512E1" w:rsidRDefault="009F42F9" w:rsidP="00A9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IN GARANZIA</w:t>
            </w:r>
            <w:r w:rsidR="00BD58E4"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-4244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8E4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73FC" w14:textId="05E67DE5" w:rsidR="00D31F91" w:rsidRPr="002512E1" w:rsidRDefault="009F42F9" w:rsidP="00A9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NON IN GARANZIA</w:t>
            </w:r>
            <w:r w:rsidR="00BD58E4"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-16734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8E4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7F37" w14:textId="7E81A939" w:rsidR="00D31F91" w:rsidRPr="002512E1" w:rsidRDefault="009F42F9" w:rsidP="00A9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MANUTENZIONE</w:t>
            </w:r>
            <w:r w:rsidR="003C501A"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6702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1A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</w:tbl>
    <w:p w14:paraId="74D08A76" w14:textId="77777777" w:rsidR="00D31F91" w:rsidRPr="002512E1" w:rsidRDefault="00D31F9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7F5CBD9F" w14:textId="5C0FFF24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 xml:space="preserve">Modello </w:t>
      </w:r>
      <w:r w:rsidR="002512E1" w:rsidRPr="002512E1">
        <w:rPr>
          <w:b/>
          <w:sz w:val="20"/>
          <w:szCs w:val="20"/>
          <w:lang w:val="it-IT"/>
        </w:rPr>
        <w:t>dell’Articolo</w:t>
      </w:r>
      <w:r w:rsidRPr="002512E1">
        <w:rPr>
          <w:b/>
          <w:sz w:val="20"/>
          <w:szCs w:val="20"/>
          <w:lang w:val="it-IT"/>
        </w:rPr>
        <w:t xml:space="preserve"> da riparare</w:t>
      </w:r>
      <w:r w:rsidR="00BD58E4">
        <w:rPr>
          <w:b/>
          <w:sz w:val="20"/>
          <w:szCs w:val="20"/>
          <w:lang w:val="it-IT"/>
        </w:rPr>
        <w:t>:</w:t>
      </w:r>
      <w:r w:rsidRPr="002512E1">
        <w:rPr>
          <w:color w:val="FF0000"/>
          <w:sz w:val="20"/>
          <w:szCs w:val="20"/>
          <w:lang w:val="it-IT"/>
        </w:rPr>
        <w:tab/>
        <w:t xml:space="preserve">        </w:t>
      </w:r>
      <w:r w:rsidR="00BD58E4">
        <w:rPr>
          <w:color w:val="FF0000"/>
          <w:sz w:val="20"/>
          <w:szCs w:val="20"/>
          <w:lang w:val="it-IT"/>
        </w:rPr>
        <w:tab/>
        <w:t xml:space="preserve">          </w:t>
      </w:r>
      <w:r w:rsidRPr="002512E1">
        <w:rPr>
          <w:color w:val="FF0000"/>
          <w:sz w:val="20"/>
          <w:szCs w:val="20"/>
          <w:lang w:val="it-IT"/>
        </w:rPr>
        <w:t xml:space="preserve"> </w:t>
      </w:r>
      <w:r w:rsidRPr="002512E1">
        <w:rPr>
          <w:b/>
          <w:sz w:val="20"/>
          <w:szCs w:val="20"/>
          <w:lang w:val="it-IT"/>
        </w:rPr>
        <w:t>Nr</w:t>
      </w:r>
      <w:r w:rsidR="00BD58E4">
        <w:rPr>
          <w:b/>
          <w:sz w:val="20"/>
          <w:szCs w:val="20"/>
          <w:lang w:val="it-IT"/>
        </w:rPr>
        <w:t>.</w:t>
      </w:r>
      <w:r w:rsidRPr="002512E1">
        <w:rPr>
          <w:b/>
          <w:sz w:val="20"/>
          <w:szCs w:val="20"/>
          <w:lang w:val="it-IT"/>
        </w:rPr>
        <w:t xml:space="preserve"> di serie dell'Articolo da riparare</w:t>
      </w:r>
      <w:r w:rsidR="00BD58E4">
        <w:rPr>
          <w:b/>
          <w:sz w:val="20"/>
          <w:szCs w:val="20"/>
          <w:lang w:val="it-IT"/>
        </w:rPr>
        <w:t>:</w:t>
      </w:r>
      <w:r w:rsidRPr="002512E1">
        <w:rPr>
          <w:sz w:val="20"/>
          <w:szCs w:val="20"/>
          <w:lang w:val="it-IT"/>
        </w:rPr>
        <w:t xml:space="preserve"> </w:t>
      </w:r>
    </w:p>
    <w:tbl>
      <w:tblPr>
        <w:tblStyle w:val="a1"/>
        <w:tblW w:w="9637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18"/>
        <w:gridCol w:w="4819"/>
      </w:tblGrid>
      <w:tr w:rsidR="00D31F91" w:rsidRPr="002512E1" w14:paraId="1F742927" w14:textId="77777777" w:rsidTr="00197A43"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82CF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4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1763" w14:textId="77777777" w:rsidR="00D31F91" w:rsidRPr="002512E1" w:rsidRDefault="009F4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riportato sull'Articolo:</w:t>
            </w:r>
          </w:p>
        </w:tc>
      </w:tr>
    </w:tbl>
    <w:p w14:paraId="465B7E21" w14:textId="77777777" w:rsidR="00D31F91" w:rsidRPr="002512E1" w:rsidRDefault="00D31F9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14:paraId="3F02A456" w14:textId="77777777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Tipo di acquisto:</w:t>
      </w:r>
    </w:p>
    <w:tbl>
      <w:tblPr>
        <w:tblStyle w:val="a2"/>
        <w:tblW w:w="96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4"/>
        <w:gridCol w:w="3214"/>
      </w:tblGrid>
      <w:tr w:rsidR="00D31F91" w:rsidRPr="002512E1" w14:paraId="0B9EBB53" w14:textId="77777777" w:rsidTr="00197A43">
        <w:trPr>
          <w:trHeight w:val="20"/>
        </w:trPr>
        <w:tc>
          <w:tcPr>
            <w:tcW w:w="9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43BE" w14:textId="14DE728D" w:rsidR="00D31F91" w:rsidRPr="00BD58E4" w:rsidRDefault="009F4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ACQUISTO IN AFTERMARKE</w:t>
            </w:r>
            <w:r w:rsidR="003C501A">
              <w:rPr>
                <w:sz w:val="20"/>
                <w:szCs w:val="20"/>
                <w:lang w:val="it-IT"/>
              </w:rPr>
              <w:t xml:space="preserve">T  </w:t>
            </w:r>
            <w:sdt>
              <w:sdtPr>
                <w:rPr>
                  <w:sz w:val="20"/>
                  <w:szCs w:val="20"/>
                  <w:lang w:val="it-IT"/>
                </w:rPr>
                <w:id w:val="20481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01A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</w:tr>
      <w:tr w:rsidR="00D31F91" w:rsidRPr="002512E1" w14:paraId="5DB8EC19" w14:textId="77777777" w:rsidTr="00197A43">
        <w:trPr>
          <w:trHeight w:val="20"/>
        </w:trPr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16D2" w14:textId="18D10EAC" w:rsidR="00D31F91" w:rsidRPr="002512E1" w:rsidRDefault="009F42F9">
            <w:pPr>
              <w:widowControl w:val="0"/>
              <w:spacing w:line="240" w:lineRule="auto"/>
              <w:ind w:right="38"/>
              <w:jc w:val="center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ACQUISTO OEM</w:t>
            </w:r>
            <w:r w:rsidR="00BD58E4">
              <w:rPr>
                <w:sz w:val="20"/>
                <w:szCs w:val="20"/>
                <w:lang w:val="it-IT"/>
              </w:rPr>
              <w:t xml:space="preserve">  </w:t>
            </w:r>
            <w:sdt>
              <w:sdtPr>
                <w:rPr>
                  <w:sz w:val="20"/>
                  <w:szCs w:val="20"/>
                  <w:lang w:val="it-IT"/>
                </w:rPr>
                <w:id w:val="11315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8E4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74EC" w14:textId="77777777" w:rsidR="00D31F91" w:rsidRPr="002512E1" w:rsidRDefault="009F42F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Marca:</w:t>
            </w:r>
            <w:r w:rsidRPr="002512E1">
              <w:rPr>
                <w:sz w:val="20"/>
                <w:szCs w:val="20"/>
                <w:lang w:val="it-IT"/>
              </w:rPr>
              <w:tab/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3429" w14:textId="77777777" w:rsidR="00D31F91" w:rsidRPr="002512E1" w:rsidRDefault="009F42F9">
            <w:pPr>
              <w:widowControl w:val="0"/>
              <w:spacing w:line="240" w:lineRule="auto"/>
              <w:rPr>
                <w:sz w:val="20"/>
                <w:szCs w:val="20"/>
                <w:lang w:val="it-IT"/>
              </w:rPr>
            </w:pPr>
            <w:r w:rsidRPr="002512E1">
              <w:rPr>
                <w:sz w:val="20"/>
                <w:szCs w:val="20"/>
                <w:lang w:val="it-IT"/>
              </w:rPr>
              <w:t>Modello:</w:t>
            </w:r>
          </w:p>
        </w:tc>
      </w:tr>
    </w:tbl>
    <w:p w14:paraId="1A4667CE" w14:textId="77777777" w:rsidR="00D31F91" w:rsidRPr="002512E1" w:rsidRDefault="00D31F91">
      <w:pPr>
        <w:widowControl w:val="0"/>
        <w:spacing w:line="240" w:lineRule="auto"/>
        <w:rPr>
          <w:sz w:val="20"/>
          <w:szCs w:val="20"/>
          <w:lang w:val="it-IT"/>
        </w:rPr>
      </w:pPr>
    </w:p>
    <w:p w14:paraId="1A0912D2" w14:textId="77777777" w:rsidR="00D31F91" w:rsidRPr="002512E1" w:rsidRDefault="00D31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6923B29E" w14:textId="77777777" w:rsidR="00D31F91" w:rsidRPr="002512E1" w:rsidRDefault="009F42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Nominativo vostro cliente:</w:t>
      </w:r>
      <w:r w:rsidRPr="002512E1">
        <w:rPr>
          <w:b/>
          <w:sz w:val="20"/>
          <w:szCs w:val="20"/>
          <w:lang w:val="it-IT"/>
        </w:rPr>
        <w:tab/>
      </w:r>
    </w:p>
    <w:tbl>
      <w:tblPr>
        <w:tblStyle w:val="a3"/>
        <w:tblW w:w="9646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46"/>
      </w:tblGrid>
      <w:tr w:rsidR="00D31F91" w:rsidRPr="002512E1" w14:paraId="19BE985C" w14:textId="77777777" w:rsidTr="00197A43">
        <w:tc>
          <w:tcPr>
            <w:tcW w:w="9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374F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3FE7BFEA" w14:textId="77777777" w:rsidR="00D31F91" w:rsidRPr="002512E1" w:rsidRDefault="00D31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38BA3A37" w14:textId="77777777" w:rsidR="00D31F91" w:rsidRPr="002512E1" w:rsidRDefault="009F42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Descrizione dettagliata della richiesta di intervento</w:t>
      </w:r>
    </w:p>
    <w:tbl>
      <w:tblPr>
        <w:tblStyle w:val="a4"/>
        <w:tblW w:w="964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31F91" w:rsidRPr="002512E1" w14:paraId="1CC3C12F" w14:textId="77777777" w:rsidTr="00197A43">
        <w:trPr>
          <w:trHeight w:val="855"/>
        </w:trPr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33B6" w14:textId="77777777" w:rsidR="00D31F91" w:rsidRPr="002512E1" w:rsidRDefault="00D31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1CD6E97D" w14:textId="77777777" w:rsidR="00D31F91" w:rsidRPr="002512E1" w:rsidRDefault="00D31F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0"/>
          <w:szCs w:val="20"/>
          <w:lang w:val="it-IT"/>
        </w:rPr>
      </w:pPr>
    </w:p>
    <w:p w14:paraId="7BC829D6" w14:textId="77777777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Spedire a:</w:t>
      </w:r>
      <w:r w:rsidRPr="002512E1">
        <w:rPr>
          <w:b/>
          <w:sz w:val="20"/>
          <w:szCs w:val="20"/>
          <w:lang w:val="it-IT"/>
        </w:rPr>
        <w:t xml:space="preserve"> Bike Parts Service Italia / Via Merano 7 / 39011 Lana (BZ)</w:t>
      </w:r>
    </w:p>
    <w:p w14:paraId="52E5DEEB" w14:textId="77777777" w:rsidR="00BD58E4" w:rsidRDefault="00BD58E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</w:p>
    <w:p w14:paraId="48F9F73E" w14:textId="4538E5B4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 xml:space="preserve">Dopo di </w:t>
      </w:r>
      <w:r w:rsidR="002512E1" w:rsidRPr="002512E1">
        <w:rPr>
          <w:b/>
          <w:sz w:val="20"/>
          <w:szCs w:val="20"/>
          <w:lang w:val="it-IT"/>
        </w:rPr>
        <w:t>aver</w:t>
      </w:r>
      <w:r w:rsidR="003C501A">
        <w:rPr>
          <w:b/>
          <w:sz w:val="20"/>
          <w:szCs w:val="20"/>
          <w:lang w:val="it-IT"/>
        </w:rPr>
        <w:t xml:space="preserve">’ </w:t>
      </w:r>
      <w:r w:rsidR="002512E1" w:rsidRPr="002512E1">
        <w:rPr>
          <w:b/>
          <w:sz w:val="20"/>
          <w:szCs w:val="20"/>
          <w:lang w:val="it-IT"/>
        </w:rPr>
        <w:t>ricevuto</w:t>
      </w:r>
      <w:r w:rsidRPr="002512E1">
        <w:rPr>
          <w:b/>
          <w:sz w:val="20"/>
          <w:szCs w:val="20"/>
          <w:lang w:val="it-IT"/>
        </w:rPr>
        <w:t xml:space="preserve"> l</w:t>
      </w:r>
      <w:r w:rsidR="003C501A">
        <w:rPr>
          <w:b/>
          <w:sz w:val="20"/>
          <w:szCs w:val="20"/>
          <w:lang w:val="it-IT"/>
        </w:rPr>
        <w:t>’</w:t>
      </w:r>
      <w:r w:rsidRPr="002512E1">
        <w:rPr>
          <w:b/>
          <w:sz w:val="20"/>
          <w:szCs w:val="20"/>
          <w:lang w:val="it-IT"/>
        </w:rPr>
        <w:t>autorizzazione reso (Nr. di ticket).</w:t>
      </w:r>
    </w:p>
    <w:p w14:paraId="388EF325" w14:textId="77777777" w:rsidR="00D31F91" w:rsidRPr="002512E1" w:rsidRDefault="00D31F9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  <w:lang w:val="it-IT"/>
        </w:rPr>
      </w:pPr>
    </w:p>
    <w:p w14:paraId="5F12A250" w14:textId="77777777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  <w:r w:rsidRPr="002512E1">
        <w:rPr>
          <w:b/>
          <w:sz w:val="20"/>
          <w:szCs w:val="20"/>
          <w:lang w:val="it-IT"/>
        </w:rPr>
        <w:t>Da allegare all`pacco:</w:t>
      </w:r>
    </w:p>
    <w:p w14:paraId="68E9C907" w14:textId="77777777" w:rsidR="00D31F91" w:rsidRPr="002512E1" w:rsidRDefault="00D31F91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lang w:val="it-IT"/>
        </w:rPr>
      </w:pPr>
    </w:p>
    <w:p w14:paraId="6BD1F5F2" w14:textId="77777777" w:rsidR="00D31F91" w:rsidRPr="002512E1" w:rsidRDefault="009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Documento di Trasporto con nr. di ticket indicato.</w:t>
      </w:r>
    </w:p>
    <w:p w14:paraId="70D52E09" w14:textId="77777777" w:rsidR="00D31F91" w:rsidRPr="002512E1" w:rsidRDefault="009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 xml:space="preserve">Copia Scontrino fiscale oppure fattura di acquisto nel caso di richiesta intervento in garanzia </w:t>
      </w:r>
    </w:p>
    <w:p w14:paraId="3D54097A" w14:textId="5A282C09" w:rsidR="00D31F91" w:rsidRPr="002512E1" w:rsidRDefault="009F42F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 xml:space="preserve">(validità: vedi manuale </w:t>
      </w:r>
      <w:r w:rsidR="00BD58E4" w:rsidRPr="002512E1">
        <w:rPr>
          <w:sz w:val="20"/>
          <w:szCs w:val="20"/>
          <w:lang w:val="it-IT"/>
        </w:rPr>
        <w:t>d’uso</w:t>
      </w:r>
      <w:r w:rsidRPr="002512E1">
        <w:rPr>
          <w:sz w:val="20"/>
          <w:szCs w:val="20"/>
          <w:lang w:val="it-IT"/>
        </w:rPr>
        <w:t>).</w:t>
      </w:r>
    </w:p>
    <w:p w14:paraId="5BFC710C" w14:textId="77777777" w:rsidR="00D31F91" w:rsidRPr="002512E1" w:rsidRDefault="009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Copia del presente documento stampato.</w:t>
      </w:r>
    </w:p>
    <w:p w14:paraId="7E89D07E" w14:textId="77777777" w:rsidR="00D31F91" w:rsidRPr="002512E1" w:rsidRDefault="009F4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2512E1">
        <w:rPr>
          <w:sz w:val="20"/>
          <w:szCs w:val="20"/>
          <w:lang w:val="it-IT"/>
        </w:rPr>
        <w:t>Indicare il nr. di Ticket sull'estern</w:t>
      </w:r>
      <w:r w:rsidRPr="002512E1">
        <w:rPr>
          <w:sz w:val="20"/>
          <w:szCs w:val="20"/>
          <w:lang w:val="it-IT"/>
        </w:rPr>
        <w:t>o del pacco.</w:t>
      </w:r>
    </w:p>
    <w:p w14:paraId="08106AA3" w14:textId="77777777" w:rsidR="00D31F91" w:rsidRPr="002512E1" w:rsidRDefault="00D31F9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  <w:lang w:val="it-IT"/>
        </w:rPr>
      </w:pPr>
    </w:p>
    <w:p w14:paraId="78D7A23D" w14:textId="77777777" w:rsidR="00D31F91" w:rsidRPr="002512E1" w:rsidRDefault="009F42F9">
      <w:pPr>
        <w:rPr>
          <w:b/>
          <w:sz w:val="24"/>
          <w:szCs w:val="24"/>
          <w:lang w:val="it-IT"/>
        </w:rPr>
      </w:pPr>
      <w:r w:rsidRPr="002512E1">
        <w:rPr>
          <w:sz w:val="20"/>
          <w:szCs w:val="20"/>
          <w:lang w:val="it-IT"/>
        </w:rPr>
        <w:t>Per eventuali chiarimenti in merito, contattare: +39 0473 860522 oppure info@bps-italy.it</w:t>
      </w:r>
    </w:p>
    <w:sectPr w:rsidR="00D31F91" w:rsidRPr="002512E1">
      <w:headerReference w:type="default" r:id="rId7"/>
      <w:footerReference w:type="default" r:id="rId8"/>
      <w:pgSz w:w="11909" w:h="16834"/>
      <w:pgMar w:top="1440" w:right="1133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7F15" w14:textId="77777777" w:rsidR="009F42F9" w:rsidRDefault="009F42F9">
      <w:pPr>
        <w:spacing w:line="240" w:lineRule="auto"/>
      </w:pPr>
      <w:r>
        <w:separator/>
      </w:r>
    </w:p>
  </w:endnote>
  <w:endnote w:type="continuationSeparator" w:id="0">
    <w:p w14:paraId="0F205B00" w14:textId="77777777" w:rsidR="009F42F9" w:rsidRDefault="009F4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97B" w14:textId="77777777" w:rsidR="00D31F91" w:rsidRDefault="009F42F9">
    <w:pPr>
      <w:jc w:val="center"/>
    </w:pPr>
    <w:r>
      <w:rPr>
        <w:noProof/>
      </w:rPr>
      <w:drawing>
        <wp:inline distT="114300" distB="114300" distL="114300" distR="114300" wp14:anchorId="5CC22E92" wp14:editId="20817A8C">
          <wp:extent cx="1713638" cy="2812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638" cy="28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D2B4" w14:textId="77777777" w:rsidR="009F42F9" w:rsidRDefault="009F42F9">
      <w:pPr>
        <w:spacing w:line="240" w:lineRule="auto"/>
      </w:pPr>
      <w:r>
        <w:separator/>
      </w:r>
    </w:p>
  </w:footnote>
  <w:footnote w:type="continuationSeparator" w:id="0">
    <w:p w14:paraId="4BA8F4E5" w14:textId="77777777" w:rsidR="009F42F9" w:rsidRDefault="009F4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99E" w14:textId="77777777" w:rsidR="00D31F91" w:rsidRDefault="00D31F91">
    <w:pPr>
      <w:spacing w:line="240" w:lineRule="auto"/>
      <w:rPr>
        <w:b/>
        <w:sz w:val="24"/>
        <w:szCs w:val="24"/>
      </w:rPr>
    </w:pPr>
  </w:p>
  <w:p w14:paraId="19CD354E" w14:textId="77777777" w:rsidR="00D31F91" w:rsidRDefault="009F42F9">
    <w:pPr>
      <w:spacing w:line="240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FE6744D" wp14:editId="37088424">
          <wp:extent cx="795338" cy="79533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82C22E" w14:textId="77777777" w:rsidR="00D31F91" w:rsidRDefault="00D31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6005"/>
    <w:multiLevelType w:val="multilevel"/>
    <w:tmpl w:val="BE2C4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91"/>
    <w:rsid w:val="001541D9"/>
    <w:rsid w:val="00197A43"/>
    <w:rsid w:val="002512E1"/>
    <w:rsid w:val="003C501A"/>
    <w:rsid w:val="009F42F9"/>
    <w:rsid w:val="00A94AA1"/>
    <w:rsid w:val="00B5605C"/>
    <w:rsid w:val="00BD58E4"/>
    <w:rsid w:val="00D31F91"/>
    <w:rsid w:val="00D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A66F"/>
  <w15:docId w15:val="{7D39D8E6-7C72-4D7C-8623-3691E213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2021-12-10T09:27:00Z</cp:lastPrinted>
  <dcterms:created xsi:type="dcterms:W3CDTF">2021-12-10T08:45:00Z</dcterms:created>
  <dcterms:modified xsi:type="dcterms:W3CDTF">2021-12-10T09:27:00Z</dcterms:modified>
</cp:coreProperties>
</file>